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4"/>
        <w:gridCol w:w="2335"/>
        <w:gridCol w:w="2335"/>
      </w:tblGrid>
      <w:tr w:rsidR="00E06BCB" w:rsidRPr="00E06BCB" w:rsidTr="00E06BCB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Формат проведения</w:t>
            </w:r>
          </w:p>
        </w:tc>
      </w:tr>
      <w:tr w:rsidR="00E06BCB" w:rsidRPr="00E06BCB" w:rsidTr="00E06BCB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544E30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val="en-US" w:eastAsia="ru-RU"/>
              </w:rPr>
              <w:t>3</w:t>
            </w: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июня 202</w:t>
            </w: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val="en-US" w:eastAsia="ru-RU"/>
              </w:rPr>
              <w:t>5</w:t>
            </w:r>
            <w:r w:rsidR="00E06BCB"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7401, 7402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BCB" w:rsidRPr="00E06BCB" w:rsidRDefault="00E06BCB" w:rsidP="00E06BCB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Онлайн ( МТС- </w:t>
            </w:r>
            <w:proofErr w:type="spellStart"/>
            <w:r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Линк</w:t>
            </w:r>
            <w:proofErr w:type="spellEnd"/>
            <w:r w:rsidRPr="00E06BCB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</w:tbl>
    <w:p w:rsidR="00EC5577" w:rsidRPr="00E06BCB" w:rsidRDefault="00EC5577" w:rsidP="00EC5577">
      <w:pPr>
        <w:shd w:val="clear" w:color="auto" w:fill="FFFFFF"/>
        <w:tabs>
          <w:tab w:val="left" w:pos="6852"/>
        </w:tabs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C5577">
        <w:rPr>
          <w:rFonts w:ascii="Times New Roman" w:hAnsi="Times New Roman" w:cs="Times New Roman"/>
          <w:b/>
          <w:sz w:val="24"/>
          <w:szCs w:val="24"/>
        </w:rPr>
        <w:t>Ссылка для подключения</w:t>
      </w:r>
      <w:r>
        <w:t xml:space="preserve">: 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https://my.mts-link.ru/j/86893255/1390567548</w:t>
        </w:r>
      </w:hyperlink>
    </w:p>
    <w:p w:rsidR="00650482" w:rsidRDefault="00650482">
      <w:bookmarkStart w:id="0" w:name="_GoBack"/>
      <w:bookmarkEnd w:id="0"/>
    </w:p>
    <w:sectPr w:rsidR="0065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82"/>
    <w:rsid w:val="00544E30"/>
    <w:rsid w:val="00650482"/>
    <w:rsid w:val="00C04782"/>
    <w:rsid w:val="00E06BCB"/>
    <w:rsid w:val="00E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D0942-78FD-44BE-99AA-B59D90B8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j/86893255/1390567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Шафкат Курмаев</cp:lastModifiedBy>
  <cp:revision>4</cp:revision>
  <dcterms:created xsi:type="dcterms:W3CDTF">2025-05-13T09:48:00Z</dcterms:created>
  <dcterms:modified xsi:type="dcterms:W3CDTF">2025-05-28T18:32:00Z</dcterms:modified>
</cp:coreProperties>
</file>